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B15C" w14:textId="06771E88" w:rsidR="001C1EF6" w:rsidRDefault="00B75495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艺术学院</w:t>
      </w:r>
      <w:r w:rsidR="0040602C">
        <w:rPr>
          <w:rFonts w:ascii="华文中宋" w:eastAsia="华文中宋" w:hAnsi="华文中宋" w:cs="华文中宋" w:hint="eastAsia"/>
          <w:b/>
          <w:bCs/>
          <w:sz w:val="36"/>
          <w:szCs w:val="36"/>
        </w:rPr>
        <w:t>2021年优秀部长人选公示</w:t>
      </w:r>
    </w:p>
    <w:p w14:paraId="0514E301" w14:textId="43F7EB72" w:rsidR="001C1EF6" w:rsidRDefault="0040602C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</w:t>
      </w:r>
      <w:r w:rsidR="00B75495">
        <w:rPr>
          <w:rFonts w:ascii="仿宋" w:eastAsia="仿宋" w:hAnsi="仿宋" w:cs="仿宋" w:hint="eastAsia"/>
          <w:sz w:val="32"/>
          <w:szCs w:val="32"/>
        </w:rPr>
        <w:t>艺术学院</w:t>
      </w:r>
      <w:r>
        <w:rPr>
          <w:rFonts w:ascii="仿宋" w:eastAsia="仿宋" w:hAnsi="仿宋" w:cs="仿宋" w:hint="eastAsia"/>
          <w:sz w:val="32"/>
          <w:szCs w:val="32"/>
        </w:rPr>
        <w:t>团总支学生会委员会推荐，主席团初审，上报</w:t>
      </w:r>
      <w:r w:rsidR="00B75495">
        <w:rPr>
          <w:rFonts w:ascii="仿宋" w:eastAsia="仿宋" w:hAnsi="仿宋" w:cs="仿宋" w:hint="eastAsia"/>
          <w:sz w:val="32"/>
          <w:szCs w:val="32"/>
        </w:rPr>
        <w:t>学院</w:t>
      </w:r>
      <w:r>
        <w:rPr>
          <w:rFonts w:ascii="仿宋" w:eastAsia="仿宋" w:hAnsi="仿宋" w:cs="仿宋" w:hint="eastAsia"/>
          <w:sz w:val="32"/>
          <w:szCs w:val="32"/>
        </w:rPr>
        <w:t>。经</w:t>
      </w:r>
      <w:r w:rsidR="00B75495">
        <w:rPr>
          <w:rFonts w:ascii="仿宋" w:eastAsia="仿宋" w:hAnsi="仿宋" w:cs="仿宋" w:hint="eastAsia"/>
          <w:sz w:val="32"/>
          <w:szCs w:val="32"/>
        </w:rPr>
        <w:t>艺术学院</w:t>
      </w:r>
      <w:r>
        <w:rPr>
          <w:rFonts w:ascii="仿宋" w:eastAsia="仿宋" w:hAnsi="仿宋" w:cs="仿宋" w:hint="eastAsia"/>
          <w:sz w:val="32"/>
          <w:szCs w:val="32"/>
        </w:rPr>
        <w:t>团总支书记审核后，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拟推曹贝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等三名同学为2020-2021学年秋学期学生会“优秀部长”，以上情况如有异议，请于公示之日起三个工作日内和</w:t>
      </w:r>
      <w:r w:rsidR="00B75495">
        <w:rPr>
          <w:rFonts w:ascii="仿宋" w:eastAsia="仿宋" w:hAnsi="仿宋" w:cs="仿宋" w:hint="eastAsia"/>
          <w:sz w:val="32"/>
          <w:szCs w:val="32"/>
        </w:rPr>
        <w:t>艺术学院团总支</w:t>
      </w:r>
      <w:r>
        <w:rPr>
          <w:rFonts w:ascii="仿宋" w:eastAsia="仿宋" w:hAnsi="仿宋" w:cs="仿宋" w:hint="eastAsia"/>
          <w:sz w:val="32"/>
          <w:szCs w:val="32"/>
        </w:rPr>
        <w:t>联系。</w:t>
      </w:r>
    </w:p>
    <w:p w14:paraId="0D5542E8" w14:textId="77777777" w:rsidR="001C1EF6" w:rsidRDefault="001C1EF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1AF471D6" w14:textId="77777777" w:rsidR="001C1EF6" w:rsidRDefault="001C1EF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2EBFD105" w14:textId="77777777" w:rsidR="001C1EF6" w:rsidRDefault="0040602C">
      <w:pPr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联系人：陈老师</w:t>
      </w:r>
    </w:p>
    <w:p w14:paraId="0FC28217" w14:textId="77777777" w:rsidR="001C1EF6" w:rsidRDefault="0040602C">
      <w:pPr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联系电话：19155169101</w:t>
      </w:r>
    </w:p>
    <w:p w14:paraId="34055498" w14:textId="77777777" w:rsidR="001C1EF6" w:rsidRDefault="0040602C">
      <w:pPr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邮箱：</w:t>
      </w:r>
      <w:hyperlink r:id="rId5" w:history="1">
        <w:r>
          <w:rPr>
            <w:rStyle w:val="a4"/>
            <w:rFonts w:ascii="仿宋" w:eastAsia="仿宋" w:hAnsi="仿宋" w:cs="仿宋" w:hint="eastAsia"/>
            <w:color w:val="auto"/>
            <w:sz w:val="32"/>
            <w:szCs w:val="32"/>
          </w:rPr>
          <w:t>1506448418@qq.com</w:t>
        </w:r>
      </w:hyperlink>
    </w:p>
    <w:p w14:paraId="4B8B1373" w14:textId="77777777" w:rsidR="001C1EF6" w:rsidRDefault="001C1EF6">
      <w:pPr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</w:p>
    <w:p w14:paraId="31760084" w14:textId="77777777" w:rsidR="001C1EF6" w:rsidRDefault="001C1EF6">
      <w:pPr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</w:p>
    <w:p w14:paraId="16FE8459" w14:textId="77777777" w:rsidR="001C1EF6" w:rsidRDefault="001C1EF6">
      <w:pPr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</w:p>
    <w:p w14:paraId="3D280D3E" w14:textId="77777777" w:rsidR="001C1EF6" w:rsidRDefault="001C1EF6">
      <w:pPr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</w:p>
    <w:p w14:paraId="4490E53B" w14:textId="77777777" w:rsidR="001C1EF6" w:rsidRDefault="001C1EF6">
      <w:pPr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</w:p>
    <w:p w14:paraId="05B6DCE2" w14:textId="77777777" w:rsidR="001C1EF6" w:rsidRDefault="001C1EF6">
      <w:pPr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</w:p>
    <w:p w14:paraId="5344726A" w14:textId="0C0DFF5A" w:rsidR="001C1EF6" w:rsidRDefault="00B75495">
      <w:pPr>
        <w:wordWrap w:val="0"/>
        <w:ind w:firstLineChars="300" w:firstLine="96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艺术学院</w:t>
      </w:r>
      <w:r w:rsidR="0040602C">
        <w:rPr>
          <w:rFonts w:ascii="仿宋" w:eastAsia="仿宋" w:hAnsi="仿宋" w:cs="仿宋" w:hint="eastAsia"/>
          <w:sz w:val="32"/>
          <w:szCs w:val="32"/>
        </w:rPr>
        <w:t xml:space="preserve">     </w:t>
      </w:r>
    </w:p>
    <w:p w14:paraId="03E61BB6" w14:textId="77777777" w:rsidR="001C1EF6" w:rsidRDefault="001C1EF6">
      <w:pPr>
        <w:ind w:firstLineChars="300" w:firstLine="960"/>
        <w:jc w:val="right"/>
        <w:rPr>
          <w:rFonts w:ascii="仿宋" w:eastAsia="仿宋" w:hAnsi="仿宋" w:cs="仿宋"/>
          <w:sz w:val="32"/>
          <w:szCs w:val="32"/>
        </w:rPr>
      </w:pPr>
    </w:p>
    <w:p w14:paraId="2DC1C85F" w14:textId="77777777" w:rsidR="001C1EF6" w:rsidRDefault="0040602C">
      <w:pPr>
        <w:ind w:firstLineChars="300" w:firstLine="96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2021年12月17日</w:t>
      </w:r>
    </w:p>
    <w:p w14:paraId="7E30A146" w14:textId="77777777" w:rsidR="001C1EF6" w:rsidRDefault="0040602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</w:p>
    <w:p w14:paraId="2AA8068C" w14:textId="6228457A" w:rsidR="001C1EF6" w:rsidRDefault="00B75495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lastRenderedPageBreak/>
        <w:t>艺术学院</w:t>
      </w:r>
      <w:r w:rsidR="0040602C">
        <w:rPr>
          <w:rFonts w:ascii="华文中宋" w:eastAsia="华文中宋" w:hAnsi="华文中宋" w:cs="华文中宋" w:hint="eastAsia"/>
          <w:b/>
          <w:bCs/>
          <w:sz w:val="36"/>
          <w:szCs w:val="36"/>
        </w:rPr>
        <w:t>团总支学生会优秀部长名单</w:t>
      </w:r>
    </w:p>
    <w:p w14:paraId="0B0FF61D" w14:textId="77777777" w:rsidR="001C1EF6" w:rsidRDefault="001C1EF6">
      <w:pPr>
        <w:rPr>
          <w:rFonts w:ascii="仿宋" w:eastAsia="仿宋" w:hAnsi="仿宋" w:cs="仿宋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C1EF6" w14:paraId="11014A34" w14:textId="77777777">
        <w:tc>
          <w:tcPr>
            <w:tcW w:w="2130" w:type="dxa"/>
          </w:tcPr>
          <w:p w14:paraId="7E61746C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2130" w:type="dxa"/>
          </w:tcPr>
          <w:p w14:paraId="7BBC54C8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2131" w:type="dxa"/>
          </w:tcPr>
          <w:p w14:paraId="030D7F1C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班级</w:t>
            </w:r>
          </w:p>
        </w:tc>
        <w:tc>
          <w:tcPr>
            <w:tcW w:w="2131" w:type="dxa"/>
          </w:tcPr>
          <w:p w14:paraId="37D211CA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</w:tr>
      <w:tr w:rsidR="001C1EF6" w14:paraId="15A71A7A" w14:textId="77777777">
        <w:tc>
          <w:tcPr>
            <w:tcW w:w="2130" w:type="dxa"/>
          </w:tcPr>
          <w:p w14:paraId="798872DF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2130" w:type="dxa"/>
          </w:tcPr>
          <w:p w14:paraId="02ABC7E2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曹  贝</w:t>
            </w:r>
          </w:p>
        </w:tc>
        <w:tc>
          <w:tcPr>
            <w:tcW w:w="2131" w:type="dxa"/>
          </w:tcPr>
          <w:p w14:paraId="131FC7C0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动漫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201</w:t>
            </w:r>
          </w:p>
        </w:tc>
        <w:tc>
          <w:tcPr>
            <w:tcW w:w="2131" w:type="dxa"/>
          </w:tcPr>
          <w:p w14:paraId="453ECF64" w14:textId="77777777" w:rsidR="001C1EF6" w:rsidRDefault="001C1EF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C1EF6" w14:paraId="0E3B6534" w14:textId="77777777">
        <w:tc>
          <w:tcPr>
            <w:tcW w:w="2130" w:type="dxa"/>
          </w:tcPr>
          <w:p w14:paraId="46AF8A6B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2130" w:type="dxa"/>
          </w:tcPr>
          <w:p w14:paraId="575E0B61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张俊杰</w:t>
            </w:r>
          </w:p>
        </w:tc>
        <w:tc>
          <w:tcPr>
            <w:tcW w:w="2131" w:type="dxa"/>
          </w:tcPr>
          <w:p w14:paraId="4DE76047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环艺201</w:t>
            </w:r>
          </w:p>
        </w:tc>
        <w:tc>
          <w:tcPr>
            <w:tcW w:w="2131" w:type="dxa"/>
          </w:tcPr>
          <w:p w14:paraId="40656E0B" w14:textId="77777777" w:rsidR="001C1EF6" w:rsidRDefault="001C1EF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C1EF6" w14:paraId="59B72EE4" w14:textId="77777777">
        <w:tc>
          <w:tcPr>
            <w:tcW w:w="2130" w:type="dxa"/>
          </w:tcPr>
          <w:p w14:paraId="17A64121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2130" w:type="dxa"/>
          </w:tcPr>
          <w:p w14:paraId="601D3C2B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杨心雨</w:t>
            </w:r>
          </w:p>
        </w:tc>
        <w:tc>
          <w:tcPr>
            <w:tcW w:w="2131" w:type="dxa"/>
          </w:tcPr>
          <w:p w14:paraId="5C9A2BC4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动漫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201</w:t>
            </w:r>
          </w:p>
        </w:tc>
        <w:tc>
          <w:tcPr>
            <w:tcW w:w="2131" w:type="dxa"/>
          </w:tcPr>
          <w:p w14:paraId="218DD87E" w14:textId="77777777" w:rsidR="001C1EF6" w:rsidRDefault="001C1EF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638EC7DA" w14:textId="77777777" w:rsidR="001C1EF6" w:rsidRDefault="0040602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</w:p>
    <w:p w14:paraId="7795ED07" w14:textId="77777777" w:rsidR="001C1EF6" w:rsidRDefault="001C1EF6">
      <w:pPr>
        <w:rPr>
          <w:rFonts w:ascii="仿宋" w:eastAsia="仿宋" w:hAnsi="仿宋" w:cs="仿宋"/>
          <w:sz w:val="32"/>
          <w:szCs w:val="32"/>
        </w:rPr>
      </w:pPr>
    </w:p>
    <w:p w14:paraId="4DB328E4" w14:textId="5D9E4AD0" w:rsidR="001C1EF6" w:rsidRDefault="00B75495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艺术学院</w:t>
      </w:r>
      <w:r w:rsidR="0040602C">
        <w:rPr>
          <w:rFonts w:ascii="华文中宋" w:eastAsia="华文中宋" w:hAnsi="华文中宋" w:cs="华文中宋" w:hint="eastAsia"/>
          <w:b/>
          <w:bCs/>
          <w:sz w:val="36"/>
          <w:szCs w:val="36"/>
        </w:rPr>
        <w:t>2021年优秀干事人选公示</w:t>
      </w:r>
    </w:p>
    <w:p w14:paraId="6D349CB3" w14:textId="1F1E81BD" w:rsidR="001C1EF6" w:rsidRDefault="0040602C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</w:t>
      </w:r>
      <w:r w:rsidR="00B75495">
        <w:rPr>
          <w:rFonts w:ascii="仿宋" w:eastAsia="仿宋" w:hAnsi="仿宋" w:cs="仿宋" w:hint="eastAsia"/>
          <w:sz w:val="32"/>
          <w:szCs w:val="32"/>
        </w:rPr>
        <w:t>艺术学院</w:t>
      </w:r>
      <w:r>
        <w:rPr>
          <w:rFonts w:ascii="仿宋" w:eastAsia="仿宋" w:hAnsi="仿宋" w:cs="仿宋" w:hint="eastAsia"/>
          <w:sz w:val="32"/>
          <w:szCs w:val="32"/>
        </w:rPr>
        <w:t>团总支学生会部长推荐，主席团初审，上报</w:t>
      </w:r>
      <w:r w:rsidR="00B75495">
        <w:rPr>
          <w:rFonts w:ascii="仿宋" w:eastAsia="仿宋" w:hAnsi="仿宋" w:cs="仿宋" w:hint="eastAsia"/>
          <w:sz w:val="32"/>
          <w:szCs w:val="32"/>
        </w:rPr>
        <w:t>学院</w:t>
      </w:r>
      <w:r>
        <w:rPr>
          <w:rFonts w:ascii="仿宋" w:eastAsia="仿宋" w:hAnsi="仿宋" w:cs="仿宋" w:hint="eastAsia"/>
          <w:sz w:val="32"/>
          <w:szCs w:val="32"/>
        </w:rPr>
        <w:t>。经</w:t>
      </w:r>
      <w:r w:rsidR="00B75495">
        <w:rPr>
          <w:rFonts w:ascii="仿宋" w:eastAsia="仿宋" w:hAnsi="仿宋" w:cs="仿宋" w:hint="eastAsia"/>
          <w:sz w:val="32"/>
          <w:szCs w:val="32"/>
        </w:rPr>
        <w:t>艺术学院</w:t>
      </w:r>
      <w:r>
        <w:rPr>
          <w:rFonts w:ascii="仿宋" w:eastAsia="仿宋" w:hAnsi="仿宋" w:cs="仿宋" w:hint="eastAsia"/>
          <w:sz w:val="32"/>
          <w:szCs w:val="32"/>
        </w:rPr>
        <w:t>团总支书记审核后，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拟推刁海敏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等5名同学为2020-2021学年秋学期学生会“优秀干事”，以上情况如有异议，请于公示之日起三个工作日内和</w:t>
      </w:r>
      <w:r w:rsidR="00B75495">
        <w:rPr>
          <w:rFonts w:ascii="仿宋" w:eastAsia="仿宋" w:hAnsi="仿宋" w:cs="仿宋" w:hint="eastAsia"/>
          <w:sz w:val="32"/>
          <w:szCs w:val="32"/>
        </w:rPr>
        <w:t>艺术学院团总支</w:t>
      </w:r>
      <w:r>
        <w:rPr>
          <w:rFonts w:ascii="仿宋" w:eastAsia="仿宋" w:hAnsi="仿宋" w:cs="仿宋" w:hint="eastAsia"/>
          <w:sz w:val="32"/>
          <w:szCs w:val="32"/>
        </w:rPr>
        <w:t>联系。</w:t>
      </w:r>
    </w:p>
    <w:p w14:paraId="166C721F" w14:textId="77777777" w:rsidR="001C1EF6" w:rsidRDefault="001C1EF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5962C2BC" w14:textId="77777777" w:rsidR="001C1EF6" w:rsidRDefault="001C1EF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3CD59E55" w14:textId="77777777" w:rsidR="001C1EF6" w:rsidRDefault="0040602C">
      <w:pPr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联系人：陈老师</w:t>
      </w:r>
    </w:p>
    <w:p w14:paraId="6A27FC44" w14:textId="77777777" w:rsidR="001C1EF6" w:rsidRDefault="0040602C">
      <w:pPr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联系电话：19155169101</w:t>
      </w:r>
    </w:p>
    <w:p w14:paraId="1B05B14B" w14:textId="77777777" w:rsidR="001C1EF6" w:rsidRDefault="0040602C">
      <w:pPr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邮箱：</w:t>
      </w:r>
      <w:hyperlink r:id="rId6" w:history="1">
        <w:r>
          <w:rPr>
            <w:rStyle w:val="a4"/>
            <w:rFonts w:ascii="仿宋" w:eastAsia="仿宋" w:hAnsi="仿宋" w:cs="仿宋" w:hint="eastAsia"/>
            <w:color w:val="auto"/>
            <w:sz w:val="32"/>
            <w:szCs w:val="32"/>
          </w:rPr>
          <w:t>1506448418@qq.com</w:t>
        </w:r>
      </w:hyperlink>
    </w:p>
    <w:p w14:paraId="446F5600" w14:textId="77777777" w:rsidR="001C1EF6" w:rsidRDefault="001C1EF6">
      <w:pPr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</w:p>
    <w:p w14:paraId="7E4309F9" w14:textId="77777777" w:rsidR="001C1EF6" w:rsidRDefault="001C1EF6">
      <w:pPr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</w:p>
    <w:p w14:paraId="6CE29CB3" w14:textId="77777777" w:rsidR="001C1EF6" w:rsidRDefault="001C1EF6">
      <w:pPr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</w:p>
    <w:p w14:paraId="4CA279FC" w14:textId="77777777" w:rsidR="001C1EF6" w:rsidRDefault="001C1EF6">
      <w:pPr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</w:p>
    <w:p w14:paraId="102E953D" w14:textId="77777777" w:rsidR="001C1EF6" w:rsidRDefault="001C1EF6">
      <w:pPr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</w:p>
    <w:p w14:paraId="661FECB8" w14:textId="77777777" w:rsidR="001C1EF6" w:rsidRDefault="001C1EF6">
      <w:pPr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</w:p>
    <w:p w14:paraId="71C94B72" w14:textId="0AF4F89F" w:rsidR="001C1EF6" w:rsidRDefault="00B75495">
      <w:pPr>
        <w:wordWrap w:val="0"/>
        <w:ind w:firstLineChars="300" w:firstLine="96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艺术学院</w:t>
      </w:r>
      <w:r w:rsidR="0040602C">
        <w:rPr>
          <w:rFonts w:ascii="仿宋" w:eastAsia="仿宋" w:hAnsi="仿宋" w:cs="仿宋" w:hint="eastAsia"/>
          <w:sz w:val="32"/>
          <w:szCs w:val="32"/>
        </w:rPr>
        <w:t xml:space="preserve">     </w:t>
      </w:r>
    </w:p>
    <w:p w14:paraId="5260573D" w14:textId="77777777" w:rsidR="001C1EF6" w:rsidRDefault="001C1EF6">
      <w:pPr>
        <w:ind w:firstLineChars="300" w:firstLine="960"/>
        <w:jc w:val="right"/>
        <w:rPr>
          <w:rFonts w:ascii="仿宋" w:eastAsia="仿宋" w:hAnsi="仿宋" w:cs="仿宋"/>
          <w:sz w:val="32"/>
          <w:szCs w:val="32"/>
        </w:rPr>
      </w:pPr>
    </w:p>
    <w:p w14:paraId="54FF9EB1" w14:textId="77777777" w:rsidR="001C1EF6" w:rsidRDefault="0040602C">
      <w:pPr>
        <w:ind w:firstLineChars="300" w:firstLine="96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2021年12月17日</w:t>
      </w:r>
    </w:p>
    <w:p w14:paraId="6D77DCD7" w14:textId="77777777" w:rsidR="001C1EF6" w:rsidRDefault="0040602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</w:p>
    <w:p w14:paraId="2A601D91" w14:textId="639F78A1" w:rsidR="001C1EF6" w:rsidRDefault="00B75495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lastRenderedPageBreak/>
        <w:t>艺术学院</w:t>
      </w:r>
      <w:r w:rsidR="0040602C">
        <w:rPr>
          <w:rFonts w:ascii="华文中宋" w:eastAsia="华文中宋" w:hAnsi="华文中宋" w:cs="华文中宋" w:hint="eastAsia"/>
          <w:b/>
          <w:bCs/>
          <w:sz w:val="36"/>
          <w:szCs w:val="36"/>
        </w:rPr>
        <w:t>团总支学生会优秀干事名单</w:t>
      </w:r>
    </w:p>
    <w:p w14:paraId="445B0816" w14:textId="77777777" w:rsidR="001C1EF6" w:rsidRDefault="001C1EF6">
      <w:pPr>
        <w:rPr>
          <w:rFonts w:ascii="仿宋" w:eastAsia="仿宋" w:hAnsi="仿宋" w:cs="仿宋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C1EF6" w14:paraId="2F22E2DC" w14:textId="77777777">
        <w:tc>
          <w:tcPr>
            <w:tcW w:w="2130" w:type="dxa"/>
          </w:tcPr>
          <w:p w14:paraId="7352079C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2130" w:type="dxa"/>
          </w:tcPr>
          <w:p w14:paraId="2CFAE0C9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2131" w:type="dxa"/>
          </w:tcPr>
          <w:p w14:paraId="2F8E5543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班级</w:t>
            </w:r>
          </w:p>
        </w:tc>
        <w:tc>
          <w:tcPr>
            <w:tcW w:w="2131" w:type="dxa"/>
          </w:tcPr>
          <w:p w14:paraId="0269C7CE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</w:tr>
      <w:tr w:rsidR="001C1EF6" w14:paraId="399D1D65" w14:textId="77777777">
        <w:tc>
          <w:tcPr>
            <w:tcW w:w="2130" w:type="dxa"/>
          </w:tcPr>
          <w:p w14:paraId="6865CE2A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2130" w:type="dxa"/>
          </w:tcPr>
          <w:p w14:paraId="24A3139A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刁海敏</w:t>
            </w:r>
          </w:p>
        </w:tc>
        <w:tc>
          <w:tcPr>
            <w:tcW w:w="2131" w:type="dxa"/>
          </w:tcPr>
          <w:p w14:paraId="1F33B577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环艺211</w:t>
            </w:r>
          </w:p>
        </w:tc>
        <w:tc>
          <w:tcPr>
            <w:tcW w:w="2131" w:type="dxa"/>
          </w:tcPr>
          <w:p w14:paraId="1DC56AC1" w14:textId="77777777" w:rsidR="001C1EF6" w:rsidRDefault="001C1EF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C1EF6" w14:paraId="6DC24F09" w14:textId="77777777">
        <w:tc>
          <w:tcPr>
            <w:tcW w:w="2130" w:type="dxa"/>
          </w:tcPr>
          <w:p w14:paraId="5B7D76C5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2130" w:type="dxa"/>
          </w:tcPr>
          <w:p w14:paraId="77423D8D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马思佳</w:t>
            </w:r>
          </w:p>
        </w:tc>
        <w:tc>
          <w:tcPr>
            <w:tcW w:w="2131" w:type="dxa"/>
          </w:tcPr>
          <w:p w14:paraId="43405032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广告211</w:t>
            </w:r>
          </w:p>
        </w:tc>
        <w:tc>
          <w:tcPr>
            <w:tcW w:w="2131" w:type="dxa"/>
          </w:tcPr>
          <w:p w14:paraId="15515F50" w14:textId="77777777" w:rsidR="001C1EF6" w:rsidRDefault="001C1EF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C1EF6" w14:paraId="77B13EA0" w14:textId="77777777">
        <w:tc>
          <w:tcPr>
            <w:tcW w:w="2130" w:type="dxa"/>
          </w:tcPr>
          <w:p w14:paraId="525EF757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2130" w:type="dxa"/>
          </w:tcPr>
          <w:p w14:paraId="2043B42D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蒋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豪</w:t>
            </w:r>
          </w:p>
        </w:tc>
        <w:tc>
          <w:tcPr>
            <w:tcW w:w="2131" w:type="dxa"/>
          </w:tcPr>
          <w:p w14:paraId="6063E794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广告212</w:t>
            </w:r>
          </w:p>
        </w:tc>
        <w:tc>
          <w:tcPr>
            <w:tcW w:w="2131" w:type="dxa"/>
          </w:tcPr>
          <w:p w14:paraId="73B812AC" w14:textId="77777777" w:rsidR="001C1EF6" w:rsidRDefault="001C1EF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C1EF6" w14:paraId="53ADEA6E" w14:textId="77777777">
        <w:tc>
          <w:tcPr>
            <w:tcW w:w="2130" w:type="dxa"/>
          </w:tcPr>
          <w:p w14:paraId="65BC80ED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2130" w:type="dxa"/>
          </w:tcPr>
          <w:p w14:paraId="0BAAE73B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程  瑞</w:t>
            </w:r>
          </w:p>
        </w:tc>
        <w:tc>
          <w:tcPr>
            <w:tcW w:w="2131" w:type="dxa"/>
          </w:tcPr>
          <w:p w14:paraId="367581D3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环艺211</w:t>
            </w:r>
          </w:p>
        </w:tc>
        <w:tc>
          <w:tcPr>
            <w:tcW w:w="2131" w:type="dxa"/>
          </w:tcPr>
          <w:p w14:paraId="550248C1" w14:textId="77777777" w:rsidR="001C1EF6" w:rsidRDefault="001C1EF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C1EF6" w14:paraId="753235AD" w14:textId="77777777">
        <w:tc>
          <w:tcPr>
            <w:tcW w:w="2130" w:type="dxa"/>
          </w:tcPr>
          <w:p w14:paraId="52076164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2130" w:type="dxa"/>
          </w:tcPr>
          <w:p w14:paraId="00301498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屠西跃</w:t>
            </w:r>
          </w:p>
        </w:tc>
        <w:tc>
          <w:tcPr>
            <w:tcW w:w="2131" w:type="dxa"/>
          </w:tcPr>
          <w:p w14:paraId="4F92C7D6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环艺211</w:t>
            </w:r>
          </w:p>
        </w:tc>
        <w:tc>
          <w:tcPr>
            <w:tcW w:w="2131" w:type="dxa"/>
          </w:tcPr>
          <w:p w14:paraId="4D09348F" w14:textId="77777777" w:rsidR="001C1EF6" w:rsidRDefault="001C1EF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224224FC" w14:textId="77777777" w:rsidR="001C1EF6" w:rsidRDefault="0040602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</w:p>
    <w:p w14:paraId="5E91AA31" w14:textId="71D5E226" w:rsidR="001C1EF6" w:rsidRDefault="00B75495">
      <w:pPr>
        <w:jc w:val="center"/>
        <w:rPr>
          <w:rFonts w:ascii="方正黑体简体" w:eastAsia="方正黑体简体" w:hAnsi="方正黑体简体" w:cs="方正黑体简体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lastRenderedPageBreak/>
        <w:t>艺术学院</w:t>
      </w:r>
      <w:r w:rsidR="0040602C">
        <w:rPr>
          <w:rFonts w:ascii="华文中宋" w:eastAsia="华文中宋" w:hAnsi="华文中宋" w:cs="华文中宋" w:hint="eastAsia"/>
          <w:b/>
          <w:bCs/>
          <w:sz w:val="36"/>
          <w:szCs w:val="36"/>
        </w:rPr>
        <w:t>2021年模范干事人选公示</w:t>
      </w:r>
    </w:p>
    <w:p w14:paraId="153B010E" w14:textId="469F9E43" w:rsidR="001C1EF6" w:rsidRDefault="0040602C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</w:t>
      </w:r>
      <w:r w:rsidR="00B75495">
        <w:rPr>
          <w:rFonts w:ascii="仿宋" w:eastAsia="仿宋" w:hAnsi="仿宋" w:cs="仿宋" w:hint="eastAsia"/>
          <w:sz w:val="32"/>
          <w:szCs w:val="32"/>
        </w:rPr>
        <w:t>艺术学院</w:t>
      </w:r>
      <w:r>
        <w:rPr>
          <w:rFonts w:ascii="仿宋" w:eastAsia="仿宋" w:hAnsi="仿宋" w:cs="仿宋" w:hint="eastAsia"/>
          <w:sz w:val="32"/>
          <w:szCs w:val="32"/>
        </w:rPr>
        <w:t>团总支学生会主席团推荐，上报</w:t>
      </w:r>
      <w:r w:rsidR="00B75495">
        <w:rPr>
          <w:rFonts w:ascii="仿宋" w:eastAsia="仿宋" w:hAnsi="仿宋" w:cs="仿宋" w:hint="eastAsia"/>
          <w:sz w:val="32"/>
          <w:szCs w:val="32"/>
        </w:rPr>
        <w:t>学院</w:t>
      </w:r>
      <w:r>
        <w:rPr>
          <w:rFonts w:ascii="仿宋" w:eastAsia="仿宋" w:hAnsi="仿宋" w:cs="仿宋" w:hint="eastAsia"/>
          <w:sz w:val="32"/>
          <w:szCs w:val="32"/>
        </w:rPr>
        <w:t>。经</w:t>
      </w:r>
      <w:r w:rsidR="00B75495">
        <w:rPr>
          <w:rFonts w:ascii="仿宋" w:eastAsia="仿宋" w:hAnsi="仿宋" w:cs="仿宋" w:hint="eastAsia"/>
          <w:sz w:val="32"/>
          <w:szCs w:val="32"/>
        </w:rPr>
        <w:t>艺术学院</w:t>
      </w:r>
      <w:r>
        <w:rPr>
          <w:rFonts w:ascii="仿宋" w:eastAsia="仿宋" w:hAnsi="仿宋" w:cs="仿宋" w:hint="eastAsia"/>
          <w:sz w:val="32"/>
          <w:szCs w:val="32"/>
        </w:rPr>
        <w:t>团总支书记审核后，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拟推张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春晓同学为2020-2021学年秋学期学生会“模范干事”，以上情况如有异议，请于公示之日起三个工作日内和</w:t>
      </w:r>
      <w:r w:rsidR="00B75495">
        <w:rPr>
          <w:rFonts w:ascii="仿宋" w:eastAsia="仿宋" w:hAnsi="仿宋" w:cs="仿宋" w:hint="eastAsia"/>
          <w:sz w:val="32"/>
          <w:szCs w:val="32"/>
        </w:rPr>
        <w:t>艺术学院团总支</w:t>
      </w:r>
      <w:r>
        <w:rPr>
          <w:rFonts w:ascii="仿宋" w:eastAsia="仿宋" w:hAnsi="仿宋" w:cs="仿宋" w:hint="eastAsia"/>
          <w:sz w:val="32"/>
          <w:szCs w:val="32"/>
        </w:rPr>
        <w:t>联系。</w:t>
      </w:r>
    </w:p>
    <w:p w14:paraId="13A4351B" w14:textId="77777777" w:rsidR="001C1EF6" w:rsidRDefault="001C1EF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1D95F712" w14:textId="77777777" w:rsidR="001C1EF6" w:rsidRDefault="001C1EF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1D34321A" w14:textId="77777777" w:rsidR="001C1EF6" w:rsidRDefault="0040602C">
      <w:pPr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联系人：陈老师</w:t>
      </w:r>
    </w:p>
    <w:p w14:paraId="7672CAA3" w14:textId="77777777" w:rsidR="001C1EF6" w:rsidRDefault="0040602C">
      <w:pPr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联系电话：19155169101</w:t>
      </w:r>
    </w:p>
    <w:p w14:paraId="2CD4BC16" w14:textId="77777777" w:rsidR="001C1EF6" w:rsidRDefault="0040602C">
      <w:pPr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邮箱：</w:t>
      </w:r>
      <w:hyperlink r:id="rId7" w:history="1">
        <w:r>
          <w:rPr>
            <w:rStyle w:val="a4"/>
            <w:rFonts w:ascii="仿宋" w:eastAsia="仿宋" w:hAnsi="仿宋" w:cs="仿宋" w:hint="eastAsia"/>
            <w:color w:val="auto"/>
            <w:sz w:val="32"/>
            <w:szCs w:val="32"/>
          </w:rPr>
          <w:t>1506448418@qq.com</w:t>
        </w:r>
      </w:hyperlink>
    </w:p>
    <w:p w14:paraId="78406EFB" w14:textId="77777777" w:rsidR="001C1EF6" w:rsidRDefault="001C1EF6">
      <w:pPr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</w:p>
    <w:p w14:paraId="5AEE8EF7" w14:textId="77777777" w:rsidR="001C1EF6" w:rsidRDefault="001C1EF6">
      <w:pPr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</w:p>
    <w:p w14:paraId="0CEF7645" w14:textId="77777777" w:rsidR="001C1EF6" w:rsidRDefault="001C1EF6">
      <w:pPr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</w:p>
    <w:p w14:paraId="5998F50E" w14:textId="77777777" w:rsidR="001C1EF6" w:rsidRDefault="001C1EF6">
      <w:pPr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</w:p>
    <w:p w14:paraId="5BFDF892" w14:textId="77777777" w:rsidR="001C1EF6" w:rsidRDefault="001C1EF6">
      <w:pPr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</w:p>
    <w:p w14:paraId="3935D4C1" w14:textId="77777777" w:rsidR="001C1EF6" w:rsidRDefault="001C1EF6">
      <w:pPr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</w:p>
    <w:p w14:paraId="612FB02D" w14:textId="7ACB19D0" w:rsidR="001C1EF6" w:rsidRDefault="00B75495">
      <w:pPr>
        <w:wordWrap w:val="0"/>
        <w:ind w:firstLineChars="300" w:firstLine="96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艺术学院</w:t>
      </w:r>
      <w:r w:rsidR="0040602C">
        <w:rPr>
          <w:rFonts w:ascii="仿宋" w:eastAsia="仿宋" w:hAnsi="仿宋" w:cs="仿宋" w:hint="eastAsia"/>
          <w:sz w:val="32"/>
          <w:szCs w:val="32"/>
        </w:rPr>
        <w:t xml:space="preserve">     </w:t>
      </w:r>
    </w:p>
    <w:p w14:paraId="7D8693CC" w14:textId="77777777" w:rsidR="001C1EF6" w:rsidRDefault="001C1EF6">
      <w:pPr>
        <w:ind w:firstLineChars="300" w:firstLine="960"/>
        <w:jc w:val="right"/>
        <w:rPr>
          <w:rFonts w:ascii="仿宋" w:eastAsia="仿宋" w:hAnsi="仿宋" w:cs="仿宋"/>
          <w:sz w:val="32"/>
          <w:szCs w:val="32"/>
        </w:rPr>
      </w:pPr>
    </w:p>
    <w:p w14:paraId="2EE0F711" w14:textId="77777777" w:rsidR="001C1EF6" w:rsidRDefault="0040602C">
      <w:pPr>
        <w:ind w:firstLineChars="300" w:firstLine="96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2021年12月17日</w:t>
      </w:r>
    </w:p>
    <w:p w14:paraId="077307B1" w14:textId="77777777" w:rsidR="001C1EF6" w:rsidRDefault="0040602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</w:p>
    <w:p w14:paraId="62FAD3D6" w14:textId="06B21CED" w:rsidR="001C1EF6" w:rsidRDefault="00B75495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lastRenderedPageBreak/>
        <w:t>艺术学院</w:t>
      </w:r>
      <w:r w:rsidR="0040602C">
        <w:rPr>
          <w:rFonts w:ascii="华文中宋" w:eastAsia="华文中宋" w:hAnsi="华文中宋" w:cs="华文中宋" w:hint="eastAsia"/>
          <w:b/>
          <w:bCs/>
          <w:sz w:val="36"/>
          <w:szCs w:val="36"/>
        </w:rPr>
        <w:t>团总支学生会模范干事名单</w:t>
      </w:r>
    </w:p>
    <w:p w14:paraId="4B9D9DF8" w14:textId="77777777" w:rsidR="001C1EF6" w:rsidRDefault="001C1EF6">
      <w:pPr>
        <w:rPr>
          <w:rFonts w:ascii="仿宋" w:eastAsia="仿宋" w:hAnsi="仿宋" w:cs="仿宋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C1EF6" w14:paraId="7726389D" w14:textId="77777777">
        <w:tc>
          <w:tcPr>
            <w:tcW w:w="2130" w:type="dxa"/>
          </w:tcPr>
          <w:p w14:paraId="78C21C24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2130" w:type="dxa"/>
          </w:tcPr>
          <w:p w14:paraId="49BE843E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2131" w:type="dxa"/>
          </w:tcPr>
          <w:p w14:paraId="2CE41F68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班级</w:t>
            </w:r>
          </w:p>
        </w:tc>
        <w:tc>
          <w:tcPr>
            <w:tcW w:w="2131" w:type="dxa"/>
          </w:tcPr>
          <w:p w14:paraId="4695AD4D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</w:tr>
      <w:tr w:rsidR="001C1EF6" w14:paraId="160ABEF5" w14:textId="77777777">
        <w:tc>
          <w:tcPr>
            <w:tcW w:w="2130" w:type="dxa"/>
          </w:tcPr>
          <w:p w14:paraId="1056D07B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2130" w:type="dxa"/>
          </w:tcPr>
          <w:p w14:paraId="6D88B275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张春晓</w:t>
            </w:r>
          </w:p>
        </w:tc>
        <w:tc>
          <w:tcPr>
            <w:tcW w:w="2131" w:type="dxa"/>
          </w:tcPr>
          <w:p w14:paraId="3033200D" w14:textId="77777777" w:rsidR="001C1EF6" w:rsidRDefault="004060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游戏211</w:t>
            </w:r>
          </w:p>
        </w:tc>
        <w:tc>
          <w:tcPr>
            <w:tcW w:w="2131" w:type="dxa"/>
          </w:tcPr>
          <w:p w14:paraId="34615BC7" w14:textId="77777777" w:rsidR="001C1EF6" w:rsidRDefault="001C1EF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354C726E" w14:textId="77777777" w:rsidR="001C1EF6" w:rsidRDefault="001C1EF6">
      <w:pPr>
        <w:ind w:firstLineChars="300" w:firstLine="960"/>
        <w:jc w:val="right"/>
        <w:rPr>
          <w:rFonts w:ascii="仿宋" w:eastAsia="仿宋" w:hAnsi="仿宋" w:cs="仿宋"/>
          <w:sz w:val="32"/>
          <w:szCs w:val="32"/>
        </w:rPr>
      </w:pPr>
    </w:p>
    <w:sectPr w:rsidR="001C1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98C67D0"/>
    <w:rsid w:val="001C1EF6"/>
    <w:rsid w:val="0040602C"/>
    <w:rsid w:val="005E1635"/>
    <w:rsid w:val="00B75495"/>
    <w:rsid w:val="021A020E"/>
    <w:rsid w:val="098C67D0"/>
    <w:rsid w:val="5E207FC5"/>
    <w:rsid w:val="65FB6EC1"/>
    <w:rsid w:val="6D432755"/>
    <w:rsid w:val="7D81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F6D9B"/>
  <w15:docId w15:val="{F39D928D-B025-43FF-86FE-A469D684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506448418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1506448418@qq.com" TargetMode="External"/><Relationship Id="rId5" Type="http://schemas.openxmlformats.org/officeDocument/2006/relationships/hyperlink" Target="mailto:1506448418@qq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icyo</dc:creator>
  <cp:lastModifiedBy>陈 志良</cp:lastModifiedBy>
  <cp:revision>4</cp:revision>
  <dcterms:created xsi:type="dcterms:W3CDTF">2021-12-17T03:55:00Z</dcterms:created>
  <dcterms:modified xsi:type="dcterms:W3CDTF">2021-12-20T07:19:00Z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5A6AF5019B9549AB8EF10E385560B126</vt:lpwstr>
  </property>
</Properties>
</file>